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1F" w:rsidRDefault="00A016F6">
      <w:bookmarkStart w:id="0" w:name="_GoBack"/>
      <w:r>
        <w:t xml:space="preserve">Методические материалы </w:t>
      </w:r>
      <w:bookmarkEnd w:id="0"/>
      <w:r>
        <w:t>в разработке</w:t>
      </w:r>
    </w:p>
    <w:sectPr w:rsidR="00B3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F6"/>
    <w:rsid w:val="00A016F6"/>
    <w:rsid w:val="00B3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2023-07-06T11:49:00Z</dcterms:created>
  <dcterms:modified xsi:type="dcterms:W3CDTF">2023-07-06T11:50:00Z</dcterms:modified>
</cp:coreProperties>
</file>