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37" w:rsidRDefault="00623D37" w:rsidP="00623D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623D37" w:rsidRDefault="00623D37" w:rsidP="00623D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«ДЕТСКИЙ САД КОМБИНИРОВАННОГО ВИДА № 50»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(МБДОУ № 50)                                                                                                                                                               ОГРН 1084632009758, ИНН/КПП 4632098534/463201001                                                                                                                                              305026,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урск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ул.Широкая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д.8, тел.78-75-68</w:t>
      </w:r>
    </w:p>
    <w:p w:rsidR="00623D37" w:rsidRDefault="00623D37" w:rsidP="00623D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3D37" w:rsidRDefault="00623D37" w:rsidP="00623D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руководящих кадрах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3D37" w:rsidRDefault="00623D37" w:rsidP="00623D3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комбинированного вида №50»</w:t>
      </w:r>
    </w:p>
    <w:p w:rsidR="00623D37" w:rsidRDefault="00623D37" w:rsidP="00623D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состоянию на 01.09.2023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623D37" w:rsidRDefault="00623D37" w:rsidP="00623D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2084"/>
        <w:gridCol w:w="1828"/>
        <w:gridCol w:w="709"/>
        <w:gridCol w:w="1858"/>
        <w:gridCol w:w="693"/>
        <w:gridCol w:w="567"/>
        <w:gridCol w:w="567"/>
        <w:gridCol w:w="709"/>
        <w:gridCol w:w="1701"/>
        <w:gridCol w:w="1843"/>
        <w:gridCol w:w="708"/>
        <w:gridCol w:w="1701"/>
      </w:tblGrid>
      <w:tr w:rsidR="00623D37" w:rsidTr="0040339A">
        <w:trPr>
          <w:trHeight w:val="200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</w:p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штатному</w:t>
            </w:r>
          </w:p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расписанию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</w:t>
            </w:r>
          </w:p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имя,</w:t>
            </w:r>
          </w:p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рождения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Образование,</w:t>
            </w:r>
          </w:p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окончания,</w:t>
            </w:r>
          </w:p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специальность</w:t>
            </w:r>
          </w:p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диплому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Стаж</w:t>
            </w:r>
          </w:p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(полных лет)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Последнее повышение квалификации</w:t>
            </w:r>
          </w:p>
        </w:tc>
      </w:tr>
      <w:tr w:rsidR="00623D37" w:rsidTr="0040339A">
        <w:trPr>
          <w:trHeight w:val="302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должности руководителя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«Менеджмент в образовании»</w:t>
            </w:r>
          </w:p>
        </w:tc>
      </w:tr>
      <w:tr w:rsidR="00623D37" w:rsidTr="0040339A">
        <w:trPr>
          <w:trHeight w:val="149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где (учреждение)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37" w:rsidRDefault="00623D37" w:rsidP="004033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где (учреждение)</w:t>
            </w:r>
          </w:p>
          <w:p w:rsidR="00623D37" w:rsidRDefault="00623D37" w:rsidP="004033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D37" w:rsidTr="0040339A">
        <w:trPr>
          <w:trHeight w:val="9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Default="00623D37" w:rsidP="00403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Сурмач Елена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Default="00623D37" w:rsidP="00403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623D37" w:rsidRDefault="00623D37" w:rsidP="00403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КГПИ,1995,</w:t>
            </w:r>
          </w:p>
          <w:p w:rsidR="00623D37" w:rsidRDefault="00623D37" w:rsidP="00403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  <w:p w:rsidR="00623D37" w:rsidRDefault="00623D37" w:rsidP="00403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Pr="00125DF0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Pr="00125DF0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B37F0">
              <w:rPr>
                <w:rFonts w:ascii="Times New Roman" w:hAnsi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Pr="00125DF0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Default="00623D37" w:rsidP="004033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Default="00623D37" w:rsidP="004033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ДПО ООО «Наука и 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Default="00623D37" w:rsidP="004033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дошкольной образовательной организацией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Default="00623D37" w:rsidP="004033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КГУ</w:t>
            </w:r>
          </w:p>
        </w:tc>
      </w:tr>
      <w:tr w:rsidR="00623D37" w:rsidTr="0040339A">
        <w:trPr>
          <w:trHeight w:val="14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Default="00623D37" w:rsidP="00403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заведующего по УВР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Юрасова Ольга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Default="00623D37" w:rsidP="00403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623D37" w:rsidRDefault="00623D37" w:rsidP="00403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КГУ,2004,</w:t>
            </w:r>
          </w:p>
          <w:p w:rsidR="00623D37" w:rsidRDefault="00623D37" w:rsidP="00403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начальных классов, </w:t>
            </w:r>
          </w:p>
          <w:p w:rsidR="00623D37" w:rsidRDefault="00623D37" w:rsidP="00403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  <w:p w:rsidR="00623D37" w:rsidRDefault="00623D37" w:rsidP="00403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Pr="00125DF0" w:rsidRDefault="001B4F34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Pr="00125DF0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Pr="00125DF0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Default="00623D37" w:rsidP="004033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Default="00623D37" w:rsidP="004033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9A">
              <w:rPr>
                <w:rFonts w:ascii="Times New Roman" w:hAnsi="Times New Roman"/>
                <w:sz w:val="20"/>
                <w:szCs w:val="20"/>
              </w:rPr>
              <w:t>ДПО ООО «Наука и 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Pr="00D8799A" w:rsidRDefault="00623D37" w:rsidP="0040339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9A">
              <w:rPr>
                <w:rFonts w:ascii="Times New Roman" w:hAnsi="Times New Roman"/>
                <w:sz w:val="20"/>
                <w:szCs w:val="20"/>
              </w:rPr>
              <w:t>Управление дошкольной образовательной организацией</w:t>
            </w:r>
          </w:p>
          <w:p w:rsidR="00623D37" w:rsidRDefault="00623D37" w:rsidP="004033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7" w:rsidRDefault="00623D37" w:rsidP="004033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КГУ</w:t>
            </w:r>
          </w:p>
        </w:tc>
      </w:tr>
      <w:tr w:rsidR="00623D37" w:rsidTr="0040339A">
        <w:trPr>
          <w:trHeight w:val="14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37" w:rsidRDefault="00623D37" w:rsidP="00403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Харитонова Татьяна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37" w:rsidRDefault="00623D37" w:rsidP="00403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КГПУ, 2001,  учитель истории; КГУ, 2006, менеджмент в образовании; КГУ, 2014, педагогика и методика дошкольного образования (переподготовка)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37" w:rsidRDefault="00623D37" w:rsidP="004033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37" w:rsidRPr="00D8799A" w:rsidRDefault="00623D37" w:rsidP="004033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ОГБУ ДПО КИРО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37" w:rsidRPr="00D8799A" w:rsidRDefault="00623D37" w:rsidP="0040339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«Реализация инновационных образовательных программ дошкольного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37" w:rsidRDefault="00623D37" w:rsidP="0040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37" w:rsidRDefault="00623D37" w:rsidP="004033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КГУ</w:t>
            </w:r>
          </w:p>
        </w:tc>
      </w:tr>
    </w:tbl>
    <w:p w:rsidR="00623D37" w:rsidRDefault="00623D37" w:rsidP="00623D3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5488E" w:rsidRDefault="00C5488E"/>
    <w:sectPr w:rsidR="00C5488E" w:rsidSect="00623D3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7C"/>
    <w:rsid w:val="001B4F34"/>
    <w:rsid w:val="0044757C"/>
    <w:rsid w:val="00623D37"/>
    <w:rsid w:val="00BB37F0"/>
    <w:rsid w:val="00C31796"/>
    <w:rsid w:val="00C5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2023-10-16T07:03:00Z</dcterms:created>
  <dcterms:modified xsi:type="dcterms:W3CDTF">2023-10-16T07:25:00Z</dcterms:modified>
</cp:coreProperties>
</file>